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9CF7" w14:textId="77777777" w:rsidR="00D867DB" w:rsidRDefault="001162CB" w:rsidP="003A22CF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eastAsia="zh-CN" w:bidi="ar-SA"/>
        </w:rPr>
      </w:pPr>
      <w:r>
        <w:rPr>
          <w:noProof/>
        </w:rPr>
        <w:drawing>
          <wp:inline distT="0" distB="0" distL="0" distR="0" wp14:anchorId="26724ADB" wp14:editId="09AE7E1E">
            <wp:extent cx="3919451" cy="657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90" cy="6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6442" w14:textId="77777777" w:rsidR="00FC7C3D" w:rsidRPr="00766410" w:rsidRDefault="006276F2" w:rsidP="003A22C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zh-CN" w:bidi="ar-SA"/>
        </w:rPr>
      </w:pPr>
      <w:r w:rsidRPr="00766410">
        <w:rPr>
          <w:rFonts w:ascii="Arial" w:eastAsia="Times New Roman" w:hAnsi="Arial" w:cs="Arial"/>
          <w:sz w:val="24"/>
          <w:szCs w:val="24"/>
          <w:lang w:eastAsia="zh-CN" w:bidi="ar-SA"/>
        </w:rPr>
        <w:t>IET Academic Accreditation</w:t>
      </w:r>
    </w:p>
    <w:p w14:paraId="689FF81D" w14:textId="77777777" w:rsidR="003A22CF" w:rsidRPr="00766410" w:rsidRDefault="00FC7C3D" w:rsidP="003A22C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val="en-GB" w:eastAsia="zh-CN" w:bidi="ar-SA"/>
        </w:rPr>
      </w:pPr>
      <w:r w:rsidRPr="00766410">
        <w:rPr>
          <w:rFonts w:ascii="Arial" w:eastAsia="Times New Roman" w:hAnsi="Arial" w:cs="Arial"/>
          <w:sz w:val="24"/>
          <w:szCs w:val="24"/>
          <w:lang w:eastAsia="zh-CN" w:bidi="ar-SA"/>
        </w:rPr>
        <w:t>Institution Information</w:t>
      </w:r>
      <w:r w:rsidR="003A22CF" w:rsidRPr="00766410">
        <w:rPr>
          <w:rFonts w:ascii="Arial" w:eastAsia="Times New Roman" w:hAnsi="Arial" w:cs="Arial"/>
          <w:sz w:val="24"/>
          <w:szCs w:val="24"/>
          <w:lang w:eastAsia="zh-CN" w:bidi="ar-SA"/>
        </w:rPr>
        <w:t> </w:t>
      </w:r>
      <w:r w:rsidR="006276F2" w:rsidRPr="00766410">
        <w:rPr>
          <w:rFonts w:ascii="Arial" w:eastAsia="Times New Roman" w:hAnsi="Arial" w:cs="Arial"/>
          <w:sz w:val="24"/>
          <w:szCs w:val="24"/>
          <w:lang w:eastAsia="zh-CN" w:bidi="ar-SA"/>
        </w:rPr>
        <w:t>required to deliver a quote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4623"/>
      </w:tblGrid>
      <w:tr w:rsidR="003A22CF" w:rsidRPr="00766410" w14:paraId="7F3C6721" w14:textId="77777777" w:rsidTr="00660F40">
        <w:trPr>
          <w:trHeight w:val="34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5CF4" w14:textId="77777777" w:rsidR="003A22CF" w:rsidRPr="00766410" w:rsidRDefault="003A22CF" w:rsidP="003A22CF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Name of Institution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F679" w14:textId="77777777" w:rsidR="003A22CF" w:rsidRPr="00766410" w:rsidRDefault="003A22CF" w:rsidP="00896D85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56B620AD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61C3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Address of Institution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4A95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49A3FC71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7214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Name of Department/s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2BF4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444BFFB9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5BDC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Name of contact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D479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6D584A61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26E9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Email address of contact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79627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7F454CD9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60F3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Telephone Number of contact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31E7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185CB908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0A2F" w14:textId="6C6932E4" w:rsidR="005B3627" w:rsidRPr="00766410" w:rsidRDefault="00660F40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 xml:space="preserve">Please provide the contact details for the </w:t>
            </w:r>
            <w:r w:rsidR="00456C35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 xml:space="preserve">main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 xml:space="preserve">professional engineering institution in your country </w:t>
            </w:r>
            <w:r w:rsidR="00456C35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(if available)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6F8A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2C411E9D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2EB7" w14:textId="77777777" w:rsidR="005B3627" w:rsidRPr="00766410" w:rsidRDefault="006276F2" w:rsidP="005B362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i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What program</w:t>
            </w:r>
            <w:r w:rsidR="00FF67DE"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me</w:t>
            </w:r>
            <w:r w:rsidR="005B3627"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s would you like to be considered for IET accreditation? (specify their name and type e.g. BEng Electrical and Electronic Engineering)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EEE9" w14:textId="77777777" w:rsidR="005B3627" w:rsidRPr="00766410" w:rsidRDefault="005B3627" w:rsidP="00B03958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5B3627" w:rsidRPr="00766410" w14:paraId="6273B497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28D4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Are you seeking accreditation for the first time?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24E9" w14:textId="77777777" w:rsidR="005B3627" w:rsidRPr="00766410" w:rsidRDefault="005B3627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3A22CF" w:rsidRPr="00766410" w14:paraId="55FB44E5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FCAB" w14:textId="77777777" w:rsidR="003A22CF" w:rsidRPr="00766410" w:rsidRDefault="005B3627" w:rsidP="005B362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How many sites/campuses are involved in the</w:t>
            </w:r>
            <w:r w:rsidR="003A22CF"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 xml:space="preserve"> deliver</w:t>
            </w:r>
            <w:r w:rsidR="004D5267"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y</w:t>
            </w:r>
            <w:r w:rsidR="003A22CF"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 xml:space="preserve"> </w:t>
            </w: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of these programmes?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F09B" w14:textId="77777777" w:rsidR="003A22CF" w:rsidRPr="00766410" w:rsidRDefault="003A22CF" w:rsidP="003A22CF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  <w:tr w:rsidR="006276F2" w:rsidRPr="00766410" w14:paraId="65A0625E" w14:textId="77777777" w:rsidTr="00660F40">
        <w:trPr>
          <w:trHeight w:val="34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F62F" w14:textId="77777777" w:rsidR="006276F2" w:rsidRPr="00766410" w:rsidRDefault="006276F2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i/>
                <w:sz w:val="22"/>
                <w:szCs w:val="22"/>
                <w:lang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What delivery modes are used (</w:t>
            </w:r>
            <w:r w:rsidRPr="00766410">
              <w:rPr>
                <w:rFonts w:ascii="Arial" w:eastAsia="Times New Roman" w:hAnsi="Arial" w:cs="Arial"/>
                <w:i/>
                <w:sz w:val="22"/>
                <w:szCs w:val="22"/>
                <w:lang w:eastAsia="zh-CN" w:bidi="ar-SA"/>
              </w:rPr>
              <w:t>e.g. full time, part-time, sandwich)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3F9E" w14:textId="77777777" w:rsidR="006276F2" w:rsidRPr="00766410" w:rsidRDefault="006276F2" w:rsidP="00332C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</w:p>
        </w:tc>
      </w:tr>
    </w:tbl>
    <w:p w14:paraId="54EAA569" w14:textId="77777777" w:rsidR="00D14662" w:rsidRDefault="00D14662" w:rsidP="00D14662">
      <w:pPr>
        <w:rPr>
          <w:rFonts w:ascii="Calibri" w:eastAsia="Times New Roman" w:hAnsi="Calibri" w:cs="Calibri"/>
          <w:color w:val="1F497D"/>
          <w:sz w:val="22"/>
          <w:szCs w:val="22"/>
          <w:lang w:val="en-GB" w:eastAsia="zh-CN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6F2" w:rsidRPr="00766410" w14:paraId="05ABCC05" w14:textId="77777777" w:rsidTr="006276F2">
        <w:tc>
          <w:tcPr>
            <w:tcW w:w="8856" w:type="dxa"/>
          </w:tcPr>
          <w:p w14:paraId="48D89140" w14:textId="77777777" w:rsidR="006276F2" w:rsidRPr="00766410" w:rsidRDefault="006276F2" w:rsidP="006276F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  <w:r w:rsidRPr="00766410"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  <w:t> Please provide a brief description of the program</w:t>
            </w:r>
            <w:r w:rsidR="00FF67DE" w:rsidRPr="00766410"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  <w:t>me</w:t>
            </w:r>
            <w:r w:rsidRPr="00766410"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  <w:t>s:</w:t>
            </w:r>
          </w:p>
          <w:p w14:paraId="37491180" w14:textId="77777777" w:rsidR="006276F2" w:rsidRPr="00766410" w:rsidRDefault="006276F2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  <w:p w14:paraId="09313FC2" w14:textId="77777777" w:rsidR="006276F2" w:rsidRPr="00766410" w:rsidRDefault="006276F2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  <w:p w14:paraId="4167AA4D" w14:textId="77777777" w:rsidR="006276F2" w:rsidRPr="00766410" w:rsidRDefault="006276F2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  <w:p w14:paraId="40FD27FC" w14:textId="77777777" w:rsidR="006276F2" w:rsidRDefault="006276F2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  <w:p w14:paraId="2C8C25AE" w14:textId="77777777" w:rsidR="00660F40" w:rsidRDefault="00660F40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  <w:p w14:paraId="47E6B67F" w14:textId="77777777" w:rsidR="00660F40" w:rsidRDefault="00660F40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  <w:p w14:paraId="417F64B6" w14:textId="77777777" w:rsidR="00660F40" w:rsidRPr="00766410" w:rsidRDefault="00660F40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  <w:p w14:paraId="4AF3CA7C" w14:textId="77777777" w:rsidR="006276F2" w:rsidRPr="00766410" w:rsidRDefault="006276F2" w:rsidP="00D14662">
            <w:pPr>
              <w:rPr>
                <w:rFonts w:ascii="Arial" w:eastAsia="Times New Roman" w:hAnsi="Arial" w:cs="Arial"/>
                <w:sz w:val="22"/>
                <w:szCs w:val="22"/>
                <w:lang w:val="en-GB" w:eastAsia="zh-CN" w:bidi="ar-SA"/>
              </w:rPr>
            </w:pPr>
          </w:p>
        </w:tc>
      </w:tr>
    </w:tbl>
    <w:p w14:paraId="2ABE8E8B" w14:textId="77777777" w:rsidR="00FC7C3D" w:rsidRPr="00766410" w:rsidRDefault="00FC7C3D" w:rsidP="006276F2">
      <w:pPr>
        <w:rPr>
          <w:rFonts w:ascii="Arial" w:eastAsia="Times New Roman" w:hAnsi="Arial" w:cs="Arial"/>
          <w:sz w:val="22"/>
          <w:szCs w:val="22"/>
          <w:lang w:val="en-GB" w:eastAsia="zh-CN" w:bidi="ar-SA"/>
        </w:rPr>
      </w:pPr>
    </w:p>
    <w:p w14:paraId="6B6F4335" w14:textId="77777777" w:rsidR="00EF40D3" w:rsidRPr="00766410" w:rsidRDefault="00EF40D3" w:rsidP="006276F2">
      <w:pPr>
        <w:rPr>
          <w:rFonts w:ascii="Arial" w:eastAsia="Times New Roman" w:hAnsi="Arial" w:cs="Arial"/>
          <w:sz w:val="22"/>
          <w:szCs w:val="22"/>
          <w:lang w:val="en-GB" w:eastAsia="zh-CN" w:bidi="ar-SA"/>
        </w:rPr>
      </w:pPr>
      <w:r w:rsidRPr="00766410">
        <w:rPr>
          <w:rFonts w:ascii="Arial" w:eastAsia="Times New Roman" w:hAnsi="Arial" w:cs="Arial"/>
          <w:sz w:val="22"/>
          <w:szCs w:val="22"/>
          <w:lang w:val="en-GB" w:eastAsia="zh-CN" w:bidi="ar-SA"/>
        </w:rPr>
        <w:t>You will normally be provided with a quote within 10 working days of submitting this information.</w:t>
      </w:r>
    </w:p>
    <w:sectPr w:rsidR="00EF40D3" w:rsidRPr="00766410" w:rsidSect="009B15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7385" w14:textId="77777777" w:rsidR="002B41EA" w:rsidRDefault="002B41EA" w:rsidP="00896D85">
      <w:pPr>
        <w:spacing w:after="0" w:line="240" w:lineRule="auto"/>
      </w:pPr>
      <w:r>
        <w:separator/>
      </w:r>
    </w:p>
  </w:endnote>
  <w:endnote w:type="continuationSeparator" w:id="0">
    <w:p w14:paraId="3B667476" w14:textId="77777777" w:rsidR="002B41EA" w:rsidRDefault="002B41EA" w:rsidP="0089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EE1D" w14:textId="77777777" w:rsidR="002B41EA" w:rsidRDefault="002B41EA" w:rsidP="00896D85">
      <w:pPr>
        <w:spacing w:after="0" w:line="240" w:lineRule="auto"/>
      </w:pPr>
      <w:r>
        <w:separator/>
      </w:r>
    </w:p>
  </w:footnote>
  <w:footnote w:type="continuationSeparator" w:id="0">
    <w:p w14:paraId="174FC53B" w14:textId="77777777" w:rsidR="002B41EA" w:rsidRDefault="002B41EA" w:rsidP="0089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CF"/>
    <w:rsid w:val="001162CB"/>
    <w:rsid w:val="00120C36"/>
    <w:rsid w:val="0023116D"/>
    <w:rsid w:val="0028225A"/>
    <w:rsid w:val="002B41EA"/>
    <w:rsid w:val="002D56D6"/>
    <w:rsid w:val="003A22CF"/>
    <w:rsid w:val="00456C35"/>
    <w:rsid w:val="004D5267"/>
    <w:rsid w:val="004F0328"/>
    <w:rsid w:val="004F0726"/>
    <w:rsid w:val="005455B9"/>
    <w:rsid w:val="005B3627"/>
    <w:rsid w:val="006276F2"/>
    <w:rsid w:val="00660F40"/>
    <w:rsid w:val="00763A03"/>
    <w:rsid w:val="00766410"/>
    <w:rsid w:val="007E34EA"/>
    <w:rsid w:val="0081228D"/>
    <w:rsid w:val="00896D85"/>
    <w:rsid w:val="008D3FB9"/>
    <w:rsid w:val="008E3F55"/>
    <w:rsid w:val="00924C86"/>
    <w:rsid w:val="0095205D"/>
    <w:rsid w:val="009B151A"/>
    <w:rsid w:val="00A15E56"/>
    <w:rsid w:val="00A2416A"/>
    <w:rsid w:val="00A8128B"/>
    <w:rsid w:val="00B03C42"/>
    <w:rsid w:val="00C26C25"/>
    <w:rsid w:val="00C475A9"/>
    <w:rsid w:val="00C75477"/>
    <w:rsid w:val="00D14662"/>
    <w:rsid w:val="00D24AA9"/>
    <w:rsid w:val="00D6753A"/>
    <w:rsid w:val="00D867DB"/>
    <w:rsid w:val="00DA5533"/>
    <w:rsid w:val="00ED0C7F"/>
    <w:rsid w:val="00EF40D3"/>
    <w:rsid w:val="00F60EEA"/>
    <w:rsid w:val="00FA4314"/>
    <w:rsid w:val="00FC1BD5"/>
    <w:rsid w:val="00FC7C3D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B9A85E"/>
  <w15:docId w15:val="{9320BF32-2415-452F-AC65-4C84B6E8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B9"/>
  </w:style>
  <w:style w:type="paragraph" w:styleId="Heading1">
    <w:name w:val="heading 1"/>
    <w:basedOn w:val="Normal"/>
    <w:next w:val="Normal"/>
    <w:link w:val="Heading1Char"/>
    <w:uiPriority w:val="9"/>
    <w:qFormat/>
    <w:rsid w:val="005455B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5B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5B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5B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5B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5B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5B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5B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5B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5B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5B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5B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5B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5B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5B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5B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5B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5B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5B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55B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55B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5B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55B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455B9"/>
    <w:rPr>
      <w:b/>
      <w:color w:val="C0504D" w:themeColor="accent2"/>
    </w:rPr>
  </w:style>
  <w:style w:type="character" w:styleId="Emphasis">
    <w:name w:val="Emphasis"/>
    <w:uiPriority w:val="20"/>
    <w:qFormat/>
    <w:rsid w:val="005455B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455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5B9"/>
  </w:style>
  <w:style w:type="paragraph" w:styleId="ListParagraph">
    <w:name w:val="List Paragraph"/>
    <w:basedOn w:val="Normal"/>
    <w:uiPriority w:val="34"/>
    <w:qFormat/>
    <w:rsid w:val="005455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5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55B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5B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5B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5B9"/>
    <w:rPr>
      <w:i/>
    </w:rPr>
  </w:style>
  <w:style w:type="character" w:styleId="IntenseEmphasis">
    <w:name w:val="Intense Emphasis"/>
    <w:uiPriority w:val="21"/>
    <w:qFormat/>
    <w:rsid w:val="005455B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5B9"/>
    <w:rPr>
      <w:b/>
    </w:rPr>
  </w:style>
  <w:style w:type="character" w:styleId="IntenseReference">
    <w:name w:val="Intense Reference"/>
    <w:uiPriority w:val="32"/>
    <w:qFormat/>
    <w:rsid w:val="005455B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5B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5B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96D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D85"/>
  </w:style>
  <w:style w:type="paragraph" w:styleId="Footer">
    <w:name w:val="footer"/>
    <w:basedOn w:val="Normal"/>
    <w:link w:val="FooterChar"/>
    <w:uiPriority w:val="99"/>
    <w:semiHidden/>
    <w:unhideWhenUsed/>
    <w:rsid w:val="00896D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D85"/>
  </w:style>
  <w:style w:type="character" w:styleId="CommentReference">
    <w:name w:val="annotation reference"/>
    <w:basedOn w:val="DefaultParagraphFont"/>
    <w:uiPriority w:val="99"/>
    <w:semiHidden/>
    <w:unhideWhenUsed/>
    <w:rsid w:val="00C2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C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C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C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ritatse</dc:creator>
  <cp:lastModifiedBy>Darren Gladwin</cp:lastModifiedBy>
  <cp:revision>2</cp:revision>
  <cp:lastPrinted>2014-02-06T07:57:00Z</cp:lastPrinted>
  <dcterms:created xsi:type="dcterms:W3CDTF">2023-07-28T09:46:00Z</dcterms:created>
  <dcterms:modified xsi:type="dcterms:W3CDTF">2023-07-28T09:46:00Z</dcterms:modified>
</cp:coreProperties>
</file>